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7F5A" w14:textId="7902D48B" w:rsidR="00A83F8E" w:rsidRPr="00A83F8E" w:rsidRDefault="00A83F8E" w:rsidP="008F364D">
      <w:r w:rsidRPr="00A83F8E">
        <w:rPr>
          <w:b/>
          <w:bCs/>
        </w:rPr>
        <w:t>Uplatnění reklamace</w:t>
      </w:r>
    </w:p>
    <w:p w14:paraId="245D5978" w14:textId="77777777" w:rsidR="00A83F8E" w:rsidRPr="00A83F8E" w:rsidRDefault="00A83F8E" w:rsidP="008F364D">
      <w:pPr>
        <w:spacing w:after="60"/>
      </w:pPr>
      <w:r w:rsidRPr="00A83F8E">
        <w:t>Jméno a příjmení / firma:</w:t>
      </w:r>
    </w:p>
    <w:p w14:paraId="2C3E05CB" w14:textId="77777777" w:rsidR="00A83F8E" w:rsidRPr="00A83F8E" w:rsidRDefault="00A83F8E" w:rsidP="008F364D">
      <w:pPr>
        <w:spacing w:after="60"/>
      </w:pPr>
      <w:r w:rsidRPr="00A83F8E">
        <w:t> </w:t>
      </w:r>
    </w:p>
    <w:p w14:paraId="6271153C" w14:textId="77777777" w:rsidR="00A83F8E" w:rsidRPr="00A83F8E" w:rsidRDefault="00A83F8E" w:rsidP="008F364D">
      <w:pPr>
        <w:spacing w:after="60"/>
      </w:pPr>
      <w:r w:rsidRPr="00A83F8E">
        <w:t>Adresa:</w:t>
      </w:r>
    </w:p>
    <w:p w14:paraId="27488C7E" w14:textId="77777777" w:rsidR="00A83F8E" w:rsidRPr="00A83F8E" w:rsidRDefault="00A83F8E" w:rsidP="008F364D">
      <w:pPr>
        <w:spacing w:after="60"/>
      </w:pPr>
      <w:r w:rsidRPr="00A83F8E">
        <w:t> </w:t>
      </w:r>
    </w:p>
    <w:p w14:paraId="2542949E" w14:textId="77777777" w:rsidR="00A83F8E" w:rsidRPr="00A83F8E" w:rsidRDefault="00A83F8E" w:rsidP="008F364D">
      <w:pPr>
        <w:spacing w:after="60"/>
      </w:pPr>
      <w:r w:rsidRPr="00A83F8E">
        <w:t>E-mailová adresa:</w:t>
      </w:r>
    </w:p>
    <w:p w14:paraId="064C38E2" w14:textId="77777777" w:rsidR="00A83F8E" w:rsidRPr="00A83F8E" w:rsidRDefault="00A83F8E" w:rsidP="008F364D">
      <w:pPr>
        <w:spacing w:after="60"/>
      </w:pPr>
      <w:r w:rsidRPr="00A83F8E">
        <w:t> </w:t>
      </w:r>
    </w:p>
    <w:p w14:paraId="352EF485" w14:textId="77777777" w:rsidR="00A83F8E" w:rsidRPr="00A83F8E" w:rsidRDefault="00A83F8E" w:rsidP="008F364D">
      <w:pPr>
        <w:spacing w:after="60"/>
      </w:pPr>
      <w:r w:rsidRPr="00A83F8E">
        <w:t>Telefon:</w:t>
      </w:r>
    </w:p>
    <w:p w14:paraId="6567518E" w14:textId="77777777" w:rsidR="00A83F8E" w:rsidRPr="00A83F8E" w:rsidRDefault="00A83F8E" w:rsidP="008F364D">
      <w:pPr>
        <w:spacing w:after="60"/>
      </w:pPr>
      <w:r w:rsidRPr="00A83F8E">
        <w:t> </w:t>
      </w:r>
    </w:p>
    <w:p w14:paraId="47B09A1D" w14:textId="77777777" w:rsidR="00A83F8E" w:rsidRPr="00A83F8E" w:rsidRDefault="00A83F8E" w:rsidP="008F364D">
      <w:pPr>
        <w:spacing w:after="60"/>
      </w:pPr>
      <w:r w:rsidRPr="00A83F8E">
        <w:t>Číslo objednávky:</w:t>
      </w:r>
    </w:p>
    <w:p w14:paraId="5D152918" w14:textId="77777777" w:rsidR="00A83F8E" w:rsidRPr="00A83F8E" w:rsidRDefault="00A83F8E" w:rsidP="008F364D">
      <w:pPr>
        <w:spacing w:after="60"/>
      </w:pPr>
      <w:r w:rsidRPr="00A83F8E">
        <w:t> </w:t>
      </w:r>
    </w:p>
    <w:p w14:paraId="0FD66067" w14:textId="77777777" w:rsidR="00A83F8E" w:rsidRPr="00A83F8E" w:rsidRDefault="00A83F8E" w:rsidP="008F364D">
      <w:pPr>
        <w:spacing w:after="60"/>
      </w:pPr>
      <w:r w:rsidRPr="00A83F8E">
        <w:t>Datum nákupu:</w:t>
      </w:r>
    </w:p>
    <w:p w14:paraId="2E3D0B5D" w14:textId="77777777" w:rsidR="00A83F8E" w:rsidRPr="00A83F8E" w:rsidRDefault="00A83F8E" w:rsidP="008F364D">
      <w:pPr>
        <w:spacing w:after="60"/>
      </w:pPr>
      <w:r w:rsidRPr="00A83F8E">
        <w:t> </w:t>
      </w:r>
    </w:p>
    <w:p w14:paraId="76E9AE3F" w14:textId="77777777" w:rsidR="00A83F8E" w:rsidRPr="00A83F8E" w:rsidRDefault="00A83F8E" w:rsidP="008F364D">
      <w:pPr>
        <w:spacing w:after="60"/>
      </w:pPr>
      <w:r w:rsidRPr="00A83F8E">
        <w:t>Název reklamovaného zboží:</w:t>
      </w:r>
    </w:p>
    <w:p w14:paraId="7DCEA151" w14:textId="77777777" w:rsidR="00A83F8E" w:rsidRPr="00A83F8E" w:rsidRDefault="00A83F8E" w:rsidP="008F364D">
      <w:pPr>
        <w:spacing w:after="60"/>
      </w:pPr>
      <w:r w:rsidRPr="00A83F8E">
        <w:t> </w:t>
      </w:r>
    </w:p>
    <w:p w14:paraId="7B0F9922" w14:textId="77777777" w:rsidR="00A83F8E" w:rsidRDefault="00A83F8E" w:rsidP="008F364D">
      <w:pPr>
        <w:spacing w:after="60"/>
      </w:pPr>
      <w:r w:rsidRPr="00A83F8E">
        <w:t>Popis vad zboží:</w:t>
      </w:r>
    </w:p>
    <w:p w14:paraId="2633183A" w14:textId="77777777" w:rsidR="008F364D" w:rsidRPr="00A83F8E" w:rsidRDefault="008F364D" w:rsidP="00A83F8E"/>
    <w:p w14:paraId="20729F2B" w14:textId="77777777" w:rsidR="00A83F8E" w:rsidRPr="00A83F8E" w:rsidRDefault="00A83F8E" w:rsidP="00A83F8E">
      <w:pPr>
        <w:rPr>
          <w:b/>
          <w:bCs/>
        </w:rPr>
      </w:pPr>
      <w:r w:rsidRPr="00A83F8E">
        <w:rPr>
          <w:b/>
          <w:bCs/>
        </w:rPr>
        <w:t>Požadovaný způsob řešení:</w:t>
      </w:r>
    </w:p>
    <w:p w14:paraId="68510B29" w14:textId="77777777" w:rsidR="00A83F8E" w:rsidRPr="00A83F8E" w:rsidRDefault="00A83F8E" w:rsidP="00A83F8E">
      <w:r w:rsidRPr="00A83F8E">
        <w:rPr>
          <w:rFonts w:ascii="Segoe UI Symbol" w:hAnsi="Segoe UI Symbol" w:cs="Segoe UI Symbol"/>
        </w:rPr>
        <w:t>☐</w:t>
      </w:r>
      <w:r w:rsidRPr="00A83F8E">
        <w:t xml:space="preserve"> Oprava</w:t>
      </w:r>
    </w:p>
    <w:p w14:paraId="08261C3C" w14:textId="77777777" w:rsidR="00A83F8E" w:rsidRPr="00A83F8E" w:rsidRDefault="00A83F8E" w:rsidP="00A83F8E">
      <w:r w:rsidRPr="00A83F8E">
        <w:rPr>
          <w:rFonts w:ascii="Segoe UI Symbol" w:hAnsi="Segoe UI Symbol" w:cs="Segoe UI Symbol"/>
        </w:rPr>
        <w:t>☐</w:t>
      </w:r>
      <w:r w:rsidRPr="00A83F8E">
        <w:t xml:space="preserve"> Výměna</w:t>
      </w:r>
    </w:p>
    <w:p w14:paraId="3915D255" w14:textId="77777777" w:rsidR="00A83F8E" w:rsidRPr="00A83F8E" w:rsidRDefault="00A83F8E" w:rsidP="00A83F8E">
      <w:r w:rsidRPr="00A83F8E">
        <w:rPr>
          <w:rFonts w:ascii="Segoe UI Symbol" w:hAnsi="Segoe UI Symbol" w:cs="Segoe UI Symbol"/>
        </w:rPr>
        <w:t>☐</w:t>
      </w:r>
      <w:r w:rsidRPr="00A83F8E">
        <w:t xml:space="preserve"> Sleva</w:t>
      </w:r>
    </w:p>
    <w:p w14:paraId="1532EAFC" w14:textId="77777777" w:rsidR="00A83F8E" w:rsidRDefault="00A83F8E" w:rsidP="00A83F8E">
      <w:r w:rsidRPr="00A83F8E">
        <w:rPr>
          <w:rFonts w:ascii="Segoe UI Symbol" w:hAnsi="Segoe UI Symbol" w:cs="Segoe UI Symbol"/>
        </w:rPr>
        <w:t>☐</w:t>
      </w:r>
      <w:r w:rsidRPr="00A83F8E">
        <w:t xml:space="preserve"> Odstoupení od smlouvy</w:t>
      </w:r>
    </w:p>
    <w:p w14:paraId="41B10933" w14:textId="77777777" w:rsidR="008F364D" w:rsidRPr="00A83F8E" w:rsidRDefault="008F364D" w:rsidP="00A83F8E"/>
    <w:p w14:paraId="5D6D92CC" w14:textId="77777777" w:rsidR="00A83F8E" w:rsidRPr="00A83F8E" w:rsidRDefault="00A83F8E" w:rsidP="00A83F8E">
      <w:r w:rsidRPr="00A83F8E">
        <w:rPr>
          <w:b/>
          <w:bCs/>
        </w:rPr>
        <w:t>Přílohy:</w:t>
      </w:r>
    </w:p>
    <w:p w14:paraId="4FA5805D" w14:textId="77777777" w:rsidR="00A83F8E" w:rsidRPr="00A83F8E" w:rsidRDefault="00A83F8E" w:rsidP="00A83F8E">
      <w:r w:rsidRPr="00A83F8E">
        <w:rPr>
          <w:rFonts w:ascii="Segoe UI Symbol" w:hAnsi="Segoe UI Symbol" w:cs="Segoe UI Symbol"/>
        </w:rPr>
        <w:t>☐</w:t>
      </w:r>
      <w:r w:rsidRPr="00A83F8E">
        <w:t xml:space="preserve"> Fotografie vady</w:t>
      </w:r>
    </w:p>
    <w:p w14:paraId="1B3A4AFA" w14:textId="77777777" w:rsidR="00A83F8E" w:rsidRPr="00A83F8E" w:rsidRDefault="00A83F8E" w:rsidP="00A83F8E">
      <w:r w:rsidRPr="00A83F8E">
        <w:t> </w:t>
      </w:r>
    </w:p>
    <w:p w14:paraId="265B0E79" w14:textId="77777777" w:rsidR="00A83F8E" w:rsidRPr="00A83F8E" w:rsidRDefault="00A83F8E" w:rsidP="00A83F8E">
      <w:r w:rsidRPr="00A83F8E">
        <w:t>Prohlašuji, že uvedené údaje jsou pravdivé.</w:t>
      </w:r>
    </w:p>
    <w:p w14:paraId="0E46ED89" w14:textId="77777777" w:rsidR="00A83F8E" w:rsidRPr="00A83F8E" w:rsidRDefault="00A83F8E" w:rsidP="00A83F8E">
      <w:r w:rsidRPr="00A83F8E">
        <w:t> </w:t>
      </w:r>
    </w:p>
    <w:p w14:paraId="52134F60" w14:textId="77777777" w:rsidR="00A83F8E" w:rsidRPr="00A83F8E" w:rsidRDefault="00A83F8E" w:rsidP="00A83F8E">
      <w:r w:rsidRPr="00A83F8E">
        <w:t>Datum:</w:t>
      </w:r>
    </w:p>
    <w:p w14:paraId="31728C0A" w14:textId="1DCACEB3" w:rsidR="00A83F8E" w:rsidRDefault="00A83F8E">
      <w:r w:rsidRPr="00A83F8E">
        <w:t>Podpis:</w:t>
      </w:r>
    </w:p>
    <w:sectPr w:rsidR="00A83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31488"/>
    <w:multiLevelType w:val="multilevel"/>
    <w:tmpl w:val="BA42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027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9478D"/>
    <w:rsid w:val="00127826"/>
    <w:rsid w:val="00164F24"/>
    <w:rsid w:val="003727EC"/>
    <w:rsid w:val="00405DC7"/>
    <w:rsid w:val="008F364D"/>
    <w:rsid w:val="00A83F8E"/>
    <w:rsid w:val="00A9478D"/>
    <w:rsid w:val="00BF6A6B"/>
    <w:rsid w:val="00F2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6980"/>
  <w15:chartTrackingRefBased/>
  <w15:docId w15:val="{EAA10DE3-28B3-4073-A2AF-39B2B6B9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A9478D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478D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83F8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3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Vrána</dc:creator>
  <cp:keywords/>
  <dc:description/>
  <cp:lastModifiedBy>David Vrána</cp:lastModifiedBy>
  <cp:revision>3</cp:revision>
  <dcterms:created xsi:type="dcterms:W3CDTF">2026-04-13T09:41:00Z</dcterms:created>
  <dcterms:modified xsi:type="dcterms:W3CDTF">2026-04-13T09:59:00Z</dcterms:modified>
</cp:coreProperties>
</file>